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BOOST RUN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1,782,250.00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1,782,250.00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1,782,250.00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1,782,250.00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1,782,250.00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BOOST RUN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REVERE DRIVE,SUITE 200,NORTHBROOK,IL,US,60062</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1782250.00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1782250.00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BOOST RUN INC. No one other person's interest in the CLASS A COMMON STOCK of BOOST RUN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BOOST RUN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1613</Words>
  <Characters>8209</Characters>
  <CharactersWithSpaces>9747</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